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COMTest操作说明</w:t>
      </w:r>
    </w:p>
    <w:p>
      <w:pPr>
        <w:pStyle w:val="3"/>
      </w:pPr>
      <w:r>
        <w:rPr>
          <w:rFonts w:hint="eastAsia"/>
        </w:rP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rPr>
          <w:b/>
        </w:rPr>
      </w:pPr>
      <w:r>
        <w:rPr>
          <w:b/>
        </w:rPr>
        <w:t>通信方式</w:t>
      </w:r>
      <w:r>
        <w:rPr>
          <w:rFonts w:hint="eastAsia"/>
          <w:b/>
        </w:rPr>
        <w:t>:</w:t>
      </w:r>
    </w:p>
    <w:p>
      <w:r>
        <w:t>USB 串口</w:t>
      </w:r>
    </w:p>
    <w:p>
      <w:pPr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drawing>
          <wp:inline distT="0" distB="0" distL="0" distR="0">
            <wp:extent cx="1579245" cy="760095"/>
            <wp:effectExtent l="0" t="0" r="1905" b="1905"/>
            <wp:docPr id="9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4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924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 xml:space="preserve">USB串口 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(0x02)</w:t>
      </w:r>
    </w:p>
    <w:p>
      <w:pPr>
        <w:rPr>
          <w:rFonts w:ascii="Arial" w:hAnsi="Arial" w:cs="Arial"/>
          <w:b/>
          <w:szCs w:val="21"/>
        </w:rPr>
      </w:pPr>
    </w:p>
    <w:p>
      <w:pPr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解码数据</w:t>
      </w:r>
    </w:p>
    <w:p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包格式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drawing>
          <wp:inline distT="0" distB="0" distL="0" distR="0">
            <wp:extent cx="1574800" cy="755650"/>
            <wp:effectExtent l="0" t="0" r="6350" b="6350"/>
            <wp:docPr id="3" name="图片 3" descr="Code128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ode128000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b/>
          <w:bCs/>
          <w:szCs w:val="21"/>
        </w:rPr>
        <w:t>发送数据包解码数据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(0x01)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</w:p>
    <w:p>
      <w:pPr>
        <w:rPr>
          <w:rFonts w:ascii="Arial" w:hAnsi="Arial" w:cs="Arial"/>
          <w:szCs w:val="21"/>
        </w:rPr>
      </w:pPr>
    </w:p>
    <w:p>
      <w:pPr>
        <w:pStyle w:val="3"/>
      </w:pPr>
      <w:r>
        <w:rPr>
          <w:rFonts w:hint="eastAsia"/>
        </w:rPr>
        <w:t>D</w:t>
      </w:r>
      <w:r>
        <w:t>EMO</w:t>
      </w:r>
    </w:p>
    <w:p>
      <w:pPr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在安卓设备上安装</w:t>
      </w:r>
      <w:r>
        <w:rPr>
          <w:rFonts w:ascii="Arial" w:hAnsi="Arial" w:cs="Arial"/>
          <w:szCs w:val="21"/>
        </w:rPr>
        <w:t>ScanTest.apk</w:t>
      </w:r>
    </w:p>
    <w:p>
      <w:pPr>
        <w:rPr>
          <w:rFonts w:hint="eastAsia" w:ascii="Arial" w:hAnsi="Arial" w:cs="Arial" w:eastAsiaTheme="minorEastAsia"/>
          <w:szCs w:val="21"/>
          <w:lang w:eastAsia="zh-CN"/>
        </w:rPr>
      </w:pPr>
      <w:r>
        <w:rPr>
          <w:rFonts w:hint="eastAsia" w:ascii="Arial" w:hAnsi="Arial" w:cs="Arial" w:eastAsiaTheme="minorEastAsia"/>
          <w:szCs w:val="21"/>
          <w:lang w:eastAsia="zh-CN"/>
        </w:rPr>
        <w:drawing>
          <wp:inline distT="0" distB="0" distL="114300" distR="114300">
            <wp:extent cx="4197350" cy="8860790"/>
            <wp:effectExtent l="0" t="0" r="12700" b="16510"/>
            <wp:docPr id="2" name="图片 2" descr="b9c6124af6ee25af6d640f173ff7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9c6124af6ee25af6d640f173ff70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7350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设备连接上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7350" cy="8860790"/>
            <wp:effectExtent l="0" t="0" r="12700" b="16510"/>
            <wp:docPr id="6" name="图片 6" descr="a3fbf043aa03e225b0d39a6622ad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3fbf043aa03e225b0d39a6622ad58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7350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7350" cy="8860790"/>
            <wp:effectExtent l="0" t="0" r="12700" b="16510"/>
            <wp:docPr id="4" name="图片 4" descr="1dc55db78dd15b11f9f46bdb4f3f6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dc55db78dd15b11f9f46bdb4f3f6a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7350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r>
        <w:t>点击</w:t>
      </w:r>
      <w:r>
        <w:rPr>
          <w:rFonts w:hint="eastAsia"/>
        </w:rPr>
        <w:t xml:space="preserve"> </w:t>
      </w:r>
      <w:r>
        <w:t>开始扫码</w:t>
      </w:r>
      <w:r>
        <w:rPr>
          <w:rFonts w:hint="eastAsia"/>
        </w:rPr>
        <w:t xml:space="preserve"> </w:t>
      </w:r>
      <w:r>
        <w:t>或者</w:t>
      </w:r>
      <w:r>
        <w:rPr>
          <w:rFonts w:hint="eastAsia"/>
        </w:rPr>
        <w:t xml:space="preserve"> 结束</w:t>
      </w:r>
      <w:r>
        <w:t>扫码</w:t>
      </w:r>
    </w:p>
    <w:p>
      <w:r>
        <w:rPr>
          <w:highlight w:val="yellow"/>
        </w:rPr>
        <w:t>（</w:t>
      </w:r>
      <w:r>
        <w:rPr>
          <w:rFonts w:hint="eastAsia"/>
          <w:highlight w:val="yellow"/>
        </w:rPr>
        <w:t>“开始</w:t>
      </w:r>
      <w:r>
        <w:rPr>
          <w:highlight w:val="yellow"/>
        </w:rPr>
        <w:t>扫码</w:t>
      </w:r>
      <w:r>
        <w:rPr>
          <w:rFonts w:hint="eastAsia"/>
          <w:highlight w:val="yellow"/>
        </w:rPr>
        <w:t>”与“结束</w:t>
      </w:r>
      <w:r>
        <w:rPr>
          <w:highlight w:val="yellow"/>
        </w:rPr>
        <w:t>扫码</w:t>
      </w:r>
      <w:r>
        <w:rPr>
          <w:rFonts w:hint="eastAsia"/>
          <w:highlight w:val="yellow"/>
        </w:rPr>
        <w:t>”需要设置“</w:t>
      </w:r>
      <w:r>
        <w:rPr>
          <w:rFonts w:hint="eastAsia"/>
          <w:kern w:val="0"/>
          <w:highlight w:val="yellow"/>
        </w:rPr>
        <w:t>触发方式</w:t>
      </w:r>
      <w:r>
        <w:rPr>
          <w:kern w:val="0"/>
          <w:highlight w:val="yellow"/>
        </w:rPr>
        <w:t>--</w:t>
      </w:r>
      <w:r>
        <w:rPr>
          <w:rFonts w:hint="eastAsia"/>
          <w:b/>
          <w:color w:val="FF0000"/>
          <w:highlight w:val="yellow"/>
        </w:rPr>
        <w:t>主机模式</w:t>
      </w:r>
      <w:r>
        <w:rPr>
          <w:rFonts w:hint="eastAsia"/>
          <w:highlight w:val="yellow"/>
        </w:rPr>
        <w:t>”才生效</w:t>
      </w:r>
      <w:r>
        <w:rPr>
          <w:highlight w:val="yellow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lNWE2ZDUwYThiMWE1YWIwZGM3MTQ5NWVhZmZjYWQifQ=="/>
  </w:docVars>
  <w:rsids>
    <w:rsidRoot w:val="003C0013"/>
    <w:rsid w:val="00003EE2"/>
    <w:rsid w:val="00015DC6"/>
    <w:rsid w:val="000608AA"/>
    <w:rsid w:val="00074BE7"/>
    <w:rsid w:val="000A24F0"/>
    <w:rsid w:val="000A3F18"/>
    <w:rsid w:val="000B4FC5"/>
    <w:rsid w:val="000F1538"/>
    <w:rsid w:val="000F499D"/>
    <w:rsid w:val="0010104F"/>
    <w:rsid w:val="00116034"/>
    <w:rsid w:val="0012748B"/>
    <w:rsid w:val="0014446F"/>
    <w:rsid w:val="0016624E"/>
    <w:rsid w:val="00175853"/>
    <w:rsid w:val="0019013C"/>
    <w:rsid w:val="001A24E9"/>
    <w:rsid w:val="00205D2F"/>
    <w:rsid w:val="00256AE1"/>
    <w:rsid w:val="00265274"/>
    <w:rsid w:val="00282138"/>
    <w:rsid w:val="002C6298"/>
    <w:rsid w:val="002F3428"/>
    <w:rsid w:val="0038168A"/>
    <w:rsid w:val="00382563"/>
    <w:rsid w:val="003B7E49"/>
    <w:rsid w:val="003C0013"/>
    <w:rsid w:val="003E1327"/>
    <w:rsid w:val="004A77F9"/>
    <w:rsid w:val="004E6165"/>
    <w:rsid w:val="004F49D9"/>
    <w:rsid w:val="00562D0B"/>
    <w:rsid w:val="00580C8C"/>
    <w:rsid w:val="00585865"/>
    <w:rsid w:val="005F4B56"/>
    <w:rsid w:val="006200A1"/>
    <w:rsid w:val="0063369C"/>
    <w:rsid w:val="00652FFE"/>
    <w:rsid w:val="006A5816"/>
    <w:rsid w:val="00700120"/>
    <w:rsid w:val="007111E9"/>
    <w:rsid w:val="00726179"/>
    <w:rsid w:val="007612E8"/>
    <w:rsid w:val="007735D8"/>
    <w:rsid w:val="00775524"/>
    <w:rsid w:val="007C3ECD"/>
    <w:rsid w:val="008018FE"/>
    <w:rsid w:val="00851D46"/>
    <w:rsid w:val="0086346A"/>
    <w:rsid w:val="008B41F9"/>
    <w:rsid w:val="00904883"/>
    <w:rsid w:val="0099376B"/>
    <w:rsid w:val="009C2F9C"/>
    <w:rsid w:val="009C7863"/>
    <w:rsid w:val="009D6A51"/>
    <w:rsid w:val="00A81776"/>
    <w:rsid w:val="00AE465B"/>
    <w:rsid w:val="00B25F42"/>
    <w:rsid w:val="00B44005"/>
    <w:rsid w:val="00B747B7"/>
    <w:rsid w:val="00C0325F"/>
    <w:rsid w:val="00C21860"/>
    <w:rsid w:val="00C347EC"/>
    <w:rsid w:val="00C718FD"/>
    <w:rsid w:val="00C75392"/>
    <w:rsid w:val="00CC4788"/>
    <w:rsid w:val="00D240AD"/>
    <w:rsid w:val="00D405DA"/>
    <w:rsid w:val="00D900DF"/>
    <w:rsid w:val="00E001EB"/>
    <w:rsid w:val="00E22166"/>
    <w:rsid w:val="00E92D65"/>
    <w:rsid w:val="00E948DC"/>
    <w:rsid w:val="00EB5ED2"/>
    <w:rsid w:val="00EC4D85"/>
    <w:rsid w:val="00ED2C19"/>
    <w:rsid w:val="00F00D89"/>
    <w:rsid w:val="00F04E83"/>
    <w:rsid w:val="00F95120"/>
    <w:rsid w:val="00FA01A5"/>
    <w:rsid w:val="0D770F93"/>
    <w:rsid w:val="1BCD6794"/>
    <w:rsid w:val="204F58BE"/>
    <w:rsid w:val="2B207AD9"/>
    <w:rsid w:val="3098002B"/>
    <w:rsid w:val="32935BE4"/>
    <w:rsid w:val="35417A73"/>
    <w:rsid w:val="36CE13E4"/>
    <w:rsid w:val="38D84F92"/>
    <w:rsid w:val="46DC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uiPriority w:val="9"/>
    <w:rPr>
      <w:b/>
      <w:bCs/>
      <w:kern w:val="44"/>
      <w:sz w:val="32"/>
      <w:szCs w:val="44"/>
    </w:rPr>
  </w:style>
  <w:style w:type="character" w:customStyle="1" w:styleId="11">
    <w:name w:val="标题 2 Char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118</Words>
  <Characters>155</Characters>
  <Lines>1</Lines>
  <Paragraphs>1</Paragraphs>
  <TotalTime>0</TotalTime>
  <ScaleCrop>false</ScaleCrop>
  <LinksUpToDate>false</LinksUpToDate>
  <CharactersWithSpaces>160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2018-08-27T06:54:00Z</dcterms:created>
  <dc:creator>微软用户</dc:creator>
  <cp:lastModifiedBy>Administrator</cp:lastModifiedBy>
  <dcterms:modified xsi:type="dcterms:W3CDTF">2022-07-04T07:11:52Z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516ED3E8E8DC44598BC0D64889533AC4</vt:lpwstr>
  </property>
</Properties>
</file>